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2F" w:rsidRPr="00A24ECF" w:rsidRDefault="00A70C2F" w:rsidP="00A70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 w:rsidRPr="00A24ECF">
        <w:rPr>
          <w:rFonts w:ascii="Times New Roman" w:eastAsia="Calibri" w:hAnsi="Times New Roman" w:cs="Times New Roman"/>
          <w:b/>
          <w:caps/>
          <w:sz w:val="28"/>
          <w:szCs w:val="24"/>
        </w:rPr>
        <w:t>Анкета</w:t>
      </w:r>
    </w:p>
    <w:p w:rsidR="00A70C2F" w:rsidRPr="00A24ECF" w:rsidRDefault="00A70C2F" w:rsidP="00A70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24ECF">
        <w:rPr>
          <w:rFonts w:ascii="Times New Roman" w:eastAsia="Calibri" w:hAnsi="Times New Roman" w:cs="Times New Roman"/>
          <w:b/>
          <w:sz w:val="28"/>
          <w:szCs w:val="24"/>
        </w:rPr>
        <w:t>участника международного конкурса профессионального мастерства</w:t>
      </w:r>
    </w:p>
    <w:p w:rsidR="00A70C2F" w:rsidRPr="00A24ECF" w:rsidRDefault="00A70C2F" w:rsidP="00A70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24ECF">
        <w:rPr>
          <w:rFonts w:ascii="Times New Roman" w:eastAsia="Calibri" w:hAnsi="Times New Roman" w:cs="Times New Roman"/>
          <w:b/>
          <w:sz w:val="28"/>
          <w:szCs w:val="24"/>
        </w:rPr>
        <w:t>«СОДРУЖЕСТВО МОЛОДЫХ ПЕДАГОГОВ»</w:t>
      </w:r>
    </w:p>
    <w:p w:rsidR="00A70C2F" w:rsidRDefault="00A70C2F" w:rsidP="00A70C2F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A70C2F" w:rsidRPr="00A24ECF" w:rsidTr="0094529A">
        <w:trPr>
          <w:trHeight w:val="64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F" w:rsidRPr="007A4F88" w:rsidRDefault="00A70C2F" w:rsidP="0094529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A4F88">
              <w:rPr>
                <w:rFonts w:ascii="Times New Roman" w:hAnsi="Times New Roman"/>
                <w:b/>
                <w:sz w:val="28"/>
              </w:rPr>
              <w:t>Фото участника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F" w:rsidRPr="007A4F88" w:rsidRDefault="00A70C2F" w:rsidP="0094529A">
            <w:pPr>
              <w:jc w:val="both"/>
              <w:rPr>
                <w:rFonts w:ascii="Times New Roman" w:hAnsi="Times New Roman"/>
              </w:rPr>
            </w:pPr>
            <w:r w:rsidRPr="007A4F88">
              <w:rPr>
                <w:rFonts w:ascii="Times New Roman" w:hAnsi="Times New Roman"/>
              </w:rPr>
              <w:t>Ф.И.О. участника (полностью)</w:t>
            </w:r>
          </w:p>
        </w:tc>
      </w:tr>
      <w:tr w:rsidR="00A70C2F" w:rsidRPr="00A24ECF" w:rsidTr="0094529A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F" w:rsidRPr="007A4F88" w:rsidRDefault="00A70C2F" w:rsidP="0094529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F" w:rsidRPr="007A4F88" w:rsidRDefault="00A70C2F" w:rsidP="0094529A">
            <w:pPr>
              <w:jc w:val="both"/>
              <w:rPr>
                <w:rFonts w:ascii="Times New Roman" w:hAnsi="Times New Roman"/>
              </w:rPr>
            </w:pPr>
            <w:r w:rsidRPr="007A4F88">
              <w:rPr>
                <w:rFonts w:ascii="Times New Roman" w:hAnsi="Times New Roman"/>
              </w:rPr>
              <w:t>Ф.И.О. участника латинскими буквами (только для зарубежных участников)</w:t>
            </w:r>
          </w:p>
        </w:tc>
      </w:tr>
    </w:tbl>
    <w:p w:rsidR="00A70C2F" w:rsidRDefault="00A70C2F" w:rsidP="00A70C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5"/>
        <w:gridCol w:w="5039"/>
      </w:tblGrid>
      <w:tr w:rsidR="00A70C2F" w:rsidRPr="00A24ECF" w:rsidTr="0094529A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Страна проживания/Регион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ОБРАЗОВАНИЕ</w:t>
            </w: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(наименование образовательных программ)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Знание иностранных языков (укажите каких и степень владения)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РАБОТА</w:t>
            </w: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(полное и сокращённое наименование образовательной организации по Уставу)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(с указанием профиля)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стаж (полных лет </w:t>
            </w: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момент заполнения анкеты)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 (укажите параллель)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звания и награды (наименование и даты получения)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ПРОФЕССИОНАЛЬНАЯ ДЕЯТЕЛЬНОСТЬ </w:t>
            </w: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различных конкурсах и проектах, в том числе в конкурсах профессионального мастерства (наименование конкурса, уровень, достижения)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общественной деятельности (указать где, и роль)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работы (конференции, выступления, публикации)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24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КОНТАКТЫ</w:t>
            </w: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Рабочий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Мобильный телефон (указать </w:t>
            </w:r>
            <w:proofErr w:type="spellStart"/>
            <w:r w:rsidRPr="00A2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24E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Личная электронная 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C2F" w:rsidRPr="00A24ECF" w:rsidTr="0094529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личного интернет-сайта, </w:t>
            </w:r>
          </w:p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CF">
              <w:rPr>
                <w:rFonts w:ascii="Times New Roman" w:eastAsia="Calibri" w:hAnsi="Times New Roman" w:cs="Times New Roman"/>
                <w:sz w:val="24"/>
                <w:szCs w:val="24"/>
              </w:rPr>
              <w:t>блога и т.п.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2F" w:rsidRPr="00A24ECF" w:rsidRDefault="00A70C2F" w:rsidP="0094529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0C2F" w:rsidRPr="00547BD5" w:rsidRDefault="00A70C2F" w:rsidP="00A70C2F"/>
    <w:p w:rsidR="00A70C2F" w:rsidRPr="00547BD5" w:rsidRDefault="00A70C2F" w:rsidP="00A70C2F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47BD5">
        <w:rPr>
          <w:rFonts w:ascii="Times New Roman" w:eastAsia="Calibri" w:hAnsi="Times New Roman" w:cs="Times New Roman"/>
          <w:b/>
          <w:caps/>
          <w:sz w:val="24"/>
          <w:szCs w:val="24"/>
        </w:rPr>
        <w:t>Дополнительные сведения*</w:t>
      </w:r>
    </w:p>
    <w:p w:rsidR="00A70C2F" w:rsidRPr="00547BD5" w:rsidRDefault="00A70C2F" w:rsidP="00A70C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C2F" w:rsidRPr="00547BD5" w:rsidRDefault="00A70C2F" w:rsidP="00A70C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7BD5">
        <w:rPr>
          <w:rFonts w:ascii="Times New Roman" w:eastAsia="Calibri" w:hAnsi="Times New Roman" w:cs="Times New Roman"/>
          <w:i/>
          <w:sz w:val="24"/>
          <w:szCs w:val="24"/>
        </w:rPr>
        <w:t>* Интересные сведения, не раскрытые предыдущими разделами (не более 500 слов).</w:t>
      </w:r>
    </w:p>
    <w:p w:rsidR="00A70C2F" w:rsidRPr="00547BD5" w:rsidRDefault="00A70C2F" w:rsidP="00A70C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C2F" w:rsidRPr="00547BD5" w:rsidRDefault="00A70C2F" w:rsidP="00A70C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C2F" w:rsidRDefault="00A70C2F" w:rsidP="00A70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47BD5">
        <w:rPr>
          <w:rFonts w:ascii="Times New Roman" w:eastAsia="Calibri" w:hAnsi="Times New Roman" w:cs="Times New Roman"/>
          <w:sz w:val="28"/>
          <w:szCs w:val="24"/>
        </w:rPr>
        <w:t>Подпись конкурсанта ____________</w:t>
      </w:r>
      <w:r>
        <w:rPr>
          <w:rFonts w:ascii="Times New Roman" w:eastAsia="Calibri" w:hAnsi="Times New Roman" w:cs="Times New Roman"/>
          <w:sz w:val="28"/>
          <w:szCs w:val="24"/>
        </w:rPr>
        <w:t>____</w:t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  <w:t xml:space="preserve">       Дата ____________</w:t>
      </w:r>
    </w:p>
    <w:p w:rsidR="00642D7C" w:rsidRDefault="00642D7C">
      <w:bookmarkStart w:id="0" w:name="_GoBack"/>
      <w:bookmarkEnd w:id="0"/>
    </w:p>
    <w:sectPr w:rsidR="0064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5C"/>
    <w:rsid w:val="002B615C"/>
    <w:rsid w:val="00642D7C"/>
    <w:rsid w:val="00A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70C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70C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Лаишевцева</dc:creator>
  <cp:keywords/>
  <dc:description/>
  <cp:lastModifiedBy>Марина Николаевна Лаишевцева</cp:lastModifiedBy>
  <cp:revision>2</cp:revision>
  <dcterms:created xsi:type="dcterms:W3CDTF">2021-11-24T05:49:00Z</dcterms:created>
  <dcterms:modified xsi:type="dcterms:W3CDTF">2021-11-24T05:49:00Z</dcterms:modified>
</cp:coreProperties>
</file>